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44AD" w14:textId="163D6C84" w:rsidR="006F1524" w:rsidRPr="006F1524" w:rsidRDefault="006F1524" w:rsidP="006F1524">
      <w:pPr>
        <w:jc w:val="center"/>
        <w:rPr>
          <w:b/>
          <w:bCs/>
          <w:sz w:val="28"/>
          <w:szCs w:val="28"/>
          <w:u w:val="single"/>
        </w:rPr>
      </w:pPr>
      <w:r w:rsidRPr="006F1524">
        <w:rPr>
          <w:b/>
          <w:bCs/>
          <w:sz w:val="28"/>
          <w:szCs w:val="28"/>
          <w:u w:val="single"/>
        </w:rPr>
        <w:t>Money Management Worksheet</w:t>
      </w:r>
    </w:p>
    <w:p w14:paraId="444D9321" w14:textId="77777777" w:rsidR="006F1524" w:rsidRDefault="006F1524"/>
    <w:p w14:paraId="278288B5" w14:textId="77777777" w:rsidR="006F1524" w:rsidRDefault="006F1524"/>
    <w:p w14:paraId="139348AA" w14:textId="6E64AC1D" w:rsidR="00D25C27" w:rsidRDefault="006F1524">
      <w:r>
        <w:t>Name: ___________________________________________</w:t>
      </w:r>
      <w:r>
        <w:tab/>
      </w:r>
      <w:r>
        <w:tab/>
        <w:t>Date: ____________________</w:t>
      </w:r>
    </w:p>
    <w:p w14:paraId="53A7B535" w14:textId="77777777" w:rsidR="006F1524" w:rsidRDefault="006F1524"/>
    <w:p w14:paraId="139254EF" w14:textId="2183F89A" w:rsidR="006F1524" w:rsidRDefault="006F1524">
      <w:r>
        <w:t>How much you receive at money draw every week: ___________</w:t>
      </w:r>
    </w:p>
    <w:p w14:paraId="0F336EB3" w14:textId="5C4903FD" w:rsidR="006F1524" w:rsidRDefault="006F1524">
      <w:r>
        <w:t>How much you spend on cigarettes every week: _____________</w:t>
      </w:r>
    </w:p>
    <w:p w14:paraId="1EA6AE78" w14:textId="4E95115D" w:rsidR="006F1524" w:rsidRDefault="006F1524">
      <w:r>
        <w:t>How much you spend eating out every week: ________________</w:t>
      </w:r>
    </w:p>
    <w:p w14:paraId="60246913" w14:textId="6E69A221" w:rsidR="006F1524" w:rsidRDefault="006F1524">
      <w:r>
        <w:t>How much you spend on clothes every week: ________________</w:t>
      </w:r>
    </w:p>
    <w:p w14:paraId="2288AE28" w14:textId="6ECB0657" w:rsidR="006F1524" w:rsidRDefault="006F1524">
      <w:r>
        <w:t>How much you send on sodas, chips, snacks, coffee every week: ____________</w:t>
      </w:r>
    </w:p>
    <w:p w14:paraId="293A8FA3" w14:textId="77777777" w:rsidR="006F1524" w:rsidRDefault="006F1524"/>
    <w:p w14:paraId="4B6BFFDC" w14:textId="75C48A69" w:rsidR="006F1524" w:rsidRDefault="006F1524">
      <w:pPr>
        <w:pBdr>
          <w:bottom w:val="single" w:sz="12" w:space="1" w:color="auto"/>
        </w:pBdr>
      </w:pPr>
      <w:r>
        <w:t>What else do you spend your money on every week: ___________________________________</w:t>
      </w:r>
    </w:p>
    <w:p w14:paraId="7F92E948" w14:textId="77777777" w:rsidR="006F1524" w:rsidRDefault="006F1524">
      <w:pPr>
        <w:pBdr>
          <w:bottom w:val="single" w:sz="12" w:space="1" w:color="auto"/>
        </w:pBdr>
      </w:pPr>
    </w:p>
    <w:p w14:paraId="14FE4D5E" w14:textId="77777777" w:rsidR="006F1524" w:rsidRDefault="006F1524"/>
    <w:p w14:paraId="1B6463DC" w14:textId="0AE57A61" w:rsidR="006F1524" w:rsidRDefault="006F1524">
      <w:pPr>
        <w:pBdr>
          <w:bottom w:val="single" w:sz="12" w:space="1" w:color="auto"/>
        </w:pBdr>
      </w:pPr>
      <w:r>
        <w:t xml:space="preserve">Is there something you are saving for?  If </w:t>
      </w:r>
      <w:proofErr w:type="gramStart"/>
      <w:r>
        <w:t>so</w:t>
      </w:r>
      <w:proofErr w:type="gramEnd"/>
      <w:r>
        <w:t xml:space="preserve"> what is it?</w:t>
      </w:r>
    </w:p>
    <w:p w14:paraId="5F9997DE" w14:textId="77777777" w:rsidR="006F1524" w:rsidRDefault="006F1524"/>
    <w:p w14:paraId="67BA806A" w14:textId="77777777" w:rsidR="006F1524" w:rsidRDefault="006F1524">
      <w:pPr>
        <w:pBdr>
          <w:top w:val="single" w:sz="12" w:space="1" w:color="auto"/>
          <w:bottom w:val="single" w:sz="12" w:space="1" w:color="auto"/>
        </w:pBdr>
      </w:pPr>
    </w:p>
    <w:p w14:paraId="178A9067" w14:textId="77777777" w:rsidR="006F1524" w:rsidRDefault="006F1524">
      <w:pPr>
        <w:pBdr>
          <w:top w:val="single" w:sz="12" w:space="1" w:color="auto"/>
          <w:bottom w:val="single" w:sz="12" w:space="1" w:color="auto"/>
        </w:pBdr>
      </w:pPr>
    </w:p>
    <w:p w14:paraId="4E6C827F" w14:textId="77777777" w:rsidR="006F1524" w:rsidRDefault="006F1524"/>
    <w:p w14:paraId="588618C3" w14:textId="58EED64D" w:rsidR="006F1524" w:rsidRDefault="006F1524">
      <w:r>
        <w:t>How much could you save a week if you stopped smoking: ______________________________</w:t>
      </w:r>
    </w:p>
    <w:p w14:paraId="62C53FAA" w14:textId="6F19431E" w:rsidR="006F1524" w:rsidRDefault="005B42DA">
      <w:r>
        <w:t xml:space="preserve">Do you feel guilty after spending money on things you shouldn’t have: </w:t>
      </w:r>
      <w:proofErr w:type="gramStart"/>
      <w:r>
        <w:t>Yes</w:t>
      </w:r>
      <w:proofErr w:type="gramEnd"/>
      <w:r>
        <w:t xml:space="preserve"> ____</w:t>
      </w:r>
      <w:proofErr w:type="gramStart"/>
      <w:r>
        <w:t>_  No</w:t>
      </w:r>
      <w:proofErr w:type="gramEnd"/>
      <w:r>
        <w:t xml:space="preserve"> ______</w:t>
      </w:r>
    </w:p>
    <w:p w14:paraId="3CFBD2E1" w14:textId="01705E00" w:rsidR="005B42DA" w:rsidRDefault="005B42DA">
      <w:r>
        <w:t>Does the guilt or worry cause you sleep problems or anxiety</w:t>
      </w:r>
      <w:r w:rsidR="00C6551C">
        <w:t xml:space="preserve">:  </w:t>
      </w:r>
      <w:r>
        <w:t xml:space="preserve">  Yes ______   No ______</w:t>
      </w:r>
    </w:p>
    <w:p w14:paraId="0AE9DF29" w14:textId="77777777" w:rsidR="005B42DA" w:rsidRDefault="005B42DA"/>
    <w:p w14:paraId="575273AF" w14:textId="77777777" w:rsidR="005B42DA" w:rsidRDefault="005B42DA"/>
    <w:p w14:paraId="58A33C25" w14:textId="4922CE55" w:rsidR="006F1524" w:rsidRDefault="006F1524">
      <w:r>
        <w:t xml:space="preserve">Any additional comments: </w:t>
      </w:r>
    </w:p>
    <w:sectPr w:rsidR="006F1524" w:rsidSect="006F1524">
      <w:pgSz w:w="12240" w:h="15840"/>
      <w:pgMar w:top="1440" w:right="1440" w:bottom="1440" w:left="1440" w:header="720" w:footer="720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24"/>
    <w:rsid w:val="005B42DA"/>
    <w:rsid w:val="006F1524"/>
    <w:rsid w:val="00C6551C"/>
    <w:rsid w:val="00D25C27"/>
    <w:rsid w:val="00E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6B811C"/>
  <w15:chartTrackingRefBased/>
  <w15:docId w15:val="{685128CE-7761-054D-8771-4D44D0F6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Levy</dc:creator>
  <cp:keywords/>
  <dc:description/>
  <cp:lastModifiedBy>Eli Levy</cp:lastModifiedBy>
  <cp:revision>3</cp:revision>
  <dcterms:created xsi:type="dcterms:W3CDTF">2026-01-20T04:48:00Z</dcterms:created>
  <dcterms:modified xsi:type="dcterms:W3CDTF">2026-01-20T04:56:00Z</dcterms:modified>
</cp:coreProperties>
</file>